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D1E7A" w:rsidRPr="00C04B8C" w14:paraId="5C5E25B3" w14:textId="77777777" w:rsidTr="002209FB">
        <w:trPr>
          <w:trHeight w:val="972"/>
        </w:trPr>
        <w:tc>
          <w:tcPr>
            <w:tcW w:w="10206" w:type="dxa"/>
          </w:tcPr>
          <w:p w14:paraId="1B1FFFAC" w14:textId="77777777" w:rsidR="006D1E7A" w:rsidRPr="00C04B8C" w:rsidRDefault="006D1E7A" w:rsidP="006D1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СВЕДЕНИЯ О НАХОДЯЩИХСЯ НА СКЛАДАХ ПРЕДПРИЯТИЯ</w:t>
            </w:r>
          </w:p>
          <w:p w14:paraId="35A02953" w14:textId="77777777" w:rsidR="006D1E7A" w:rsidRPr="00C04B8C" w:rsidRDefault="006D1E7A" w:rsidP="006D1E7A">
            <w:pPr>
              <w:pStyle w:val="1"/>
              <w:ind w:left="0" w:right="180" w:firstLine="0"/>
              <w:outlineLvl w:val="0"/>
              <w:rPr>
                <w:b w:val="0"/>
                <w:sz w:val="24"/>
                <w:szCs w:val="24"/>
                <w:u w:val="none"/>
              </w:rPr>
            </w:pPr>
            <w:r w:rsidRPr="00C04B8C">
              <w:rPr>
                <w:b w:val="0"/>
                <w:sz w:val="20"/>
                <w:szCs w:val="20"/>
                <w:u w:val="none"/>
              </w:rPr>
              <w:t>СЕЛЬХОХОЗЯЙСТВЕННЫХ КУЛЬТУРАХ на «___» ___________20___ г</w:t>
            </w:r>
          </w:p>
        </w:tc>
      </w:tr>
    </w:tbl>
    <w:p w14:paraId="22D927FC" w14:textId="77777777" w:rsidR="006D1E7A" w:rsidRPr="00C04B8C" w:rsidRDefault="006D1E7A" w:rsidP="006D1E7A">
      <w:pPr>
        <w:pStyle w:val="1"/>
        <w:spacing w:line="360" w:lineRule="auto"/>
        <w:ind w:left="0" w:right="180" w:firstLine="0"/>
        <w:rPr>
          <w:sz w:val="24"/>
          <w:szCs w:val="24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074"/>
      </w:tblGrid>
      <w:tr w:rsidR="006D1E7A" w:rsidRPr="00C04B8C" w14:paraId="66F88C4F" w14:textId="77777777" w:rsidTr="002209FB">
        <w:tc>
          <w:tcPr>
            <w:tcW w:w="3119" w:type="dxa"/>
          </w:tcPr>
          <w:p w14:paraId="7FDFADDC" w14:textId="77777777" w:rsidR="006D1E7A" w:rsidRPr="00C04B8C" w:rsidRDefault="006D1E7A" w:rsidP="006D1E7A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Контрагента: </w:t>
            </w:r>
          </w:p>
        </w:tc>
        <w:tc>
          <w:tcPr>
            <w:tcW w:w="7074" w:type="dxa"/>
          </w:tcPr>
          <w:p w14:paraId="431DBD6B" w14:textId="77777777" w:rsidR="006D1E7A" w:rsidRPr="00C04B8C" w:rsidRDefault="006D1E7A" w:rsidP="006D1E7A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A" w:rsidRPr="00C04B8C" w14:paraId="4F92A7C7" w14:textId="77777777" w:rsidTr="002209FB">
        <w:tc>
          <w:tcPr>
            <w:tcW w:w="3119" w:type="dxa"/>
          </w:tcPr>
          <w:p w14:paraId="682B95C1" w14:textId="77777777" w:rsidR="006D1E7A" w:rsidRPr="00C04B8C" w:rsidRDefault="006D1E7A" w:rsidP="006D1E7A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Адрес юридический:</w:t>
            </w:r>
          </w:p>
        </w:tc>
        <w:tc>
          <w:tcPr>
            <w:tcW w:w="7074" w:type="dxa"/>
          </w:tcPr>
          <w:p w14:paraId="6B1CEBE5" w14:textId="77777777" w:rsidR="006D1E7A" w:rsidRPr="00C04B8C" w:rsidRDefault="006D1E7A" w:rsidP="006D1E7A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A" w:rsidRPr="00C04B8C" w14:paraId="21D08E42" w14:textId="77777777" w:rsidTr="002209FB">
        <w:tc>
          <w:tcPr>
            <w:tcW w:w="3119" w:type="dxa"/>
          </w:tcPr>
          <w:p w14:paraId="483B533C" w14:textId="77777777" w:rsidR="006D1E7A" w:rsidRPr="00C04B8C" w:rsidRDefault="006D1E7A" w:rsidP="006D1E7A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Адрес почтовый:</w:t>
            </w:r>
          </w:p>
        </w:tc>
        <w:tc>
          <w:tcPr>
            <w:tcW w:w="7074" w:type="dxa"/>
          </w:tcPr>
          <w:p w14:paraId="26F50BC0" w14:textId="77777777" w:rsidR="006D1E7A" w:rsidRPr="00C04B8C" w:rsidRDefault="006D1E7A" w:rsidP="006D1E7A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A" w:rsidRPr="00C04B8C" w14:paraId="769F0058" w14:textId="77777777" w:rsidTr="002209FB">
        <w:tc>
          <w:tcPr>
            <w:tcW w:w="3119" w:type="dxa"/>
          </w:tcPr>
          <w:p w14:paraId="58EE34B8" w14:textId="77777777" w:rsidR="006D1E7A" w:rsidRPr="00C04B8C" w:rsidRDefault="006D1E7A" w:rsidP="006D1E7A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7074" w:type="dxa"/>
          </w:tcPr>
          <w:p w14:paraId="45696045" w14:textId="77777777" w:rsidR="006D1E7A" w:rsidRPr="00C04B8C" w:rsidRDefault="006D1E7A" w:rsidP="006D1E7A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D2289" w14:textId="77777777" w:rsidR="006D1E7A" w:rsidRPr="00C04B8C" w:rsidRDefault="006D1E7A" w:rsidP="006D1E7A">
      <w:pPr>
        <w:ind w:right="180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980"/>
        <w:gridCol w:w="1800"/>
        <w:gridCol w:w="2160"/>
        <w:gridCol w:w="2160"/>
      </w:tblGrid>
      <w:tr w:rsidR="006D1E7A" w:rsidRPr="00C04B8C" w14:paraId="62D77330" w14:textId="77777777" w:rsidTr="002209FB">
        <w:trPr>
          <w:cantSplit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144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D1E7A" w:rsidRPr="00C04B8C" w14:paraId="78B9DDF5" w14:textId="77777777" w:rsidTr="002209FB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F171" w14:textId="77777777" w:rsidR="006D1E7A" w:rsidRPr="00C04B8C" w:rsidRDefault="006D1E7A" w:rsidP="006D1E7A">
            <w:pPr>
              <w:pStyle w:val="BodyText21"/>
              <w:autoSpaceDE/>
              <w:autoSpaceDN/>
              <w:rPr>
                <w:sz w:val="24"/>
                <w:szCs w:val="24"/>
              </w:rPr>
            </w:pPr>
            <w:r w:rsidRPr="00C04B8C">
              <w:rPr>
                <w:sz w:val="24"/>
                <w:szCs w:val="24"/>
              </w:rPr>
              <w:t>организации</w:t>
            </w:r>
            <w:r w:rsidRPr="00C04B8C">
              <w:rPr>
                <w:sz w:val="24"/>
                <w:szCs w:val="24"/>
              </w:rPr>
              <w:br/>
              <w:t>по ОКПО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9AA" w14:textId="77777777" w:rsidR="006D1E7A" w:rsidRPr="00C04B8C" w:rsidRDefault="006D1E7A" w:rsidP="006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вида деятельности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br/>
              <w:t>по ОКВЭД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2449" w14:textId="77777777" w:rsidR="006D1E7A" w:rsidRPr="00C04B8C" w:rsidRDefault="006D1E7A" w:rsidP="006D1E7A">
            <w:pPr>
              <w:pStyle w:val="xl63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C04B8C">
              <w:rPr>
                <w:rFonts w:ascii="Times New Roman" w:eastAsia="Times New Roman" w:hAnsi="Times New Roman" w:cs="Times New Roman"/>
              </w:rPr>
              <w:t>территории</w:t>
            </w:r>
            <w:r w:rsidRPr="00C04B8C">
              <w:rPr>
                <w:rFonts w:ascii="Times New Roman" w:eastAsia="Times New Roman" w:hAnsi="Times New Roman" w:cs="Times New Roman"/>
              </w:rPr>
              <w:br/>
              <w:t>по ОКАТО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314" w14:textId="77777777" w:rsidR="006D1E7A" w:rsidRPr="00C04B8C" w:rsidRDefault="006D1E7A" w:rsidP="006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формы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br/>
              <w:t>по ОКОПФ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91A" w14:textId="77777777" w:rsidR="006D1E7A" w:rsidRPr="00C04B8C" w:rsidRDefault="006D1E7A" w:rsidP="006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формы собственности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br/>
              <w:t>по ОКФС</w:t>
            </w:r>
          </w:p>
        </w:tc>
      </w:tr>
      <w:tr w:rsidR="006D1E7A" w:rsidRPr="00C04B8C" w14:paraId="5143FAC3" w14:textId="77777777" w:rsidTr="002209FB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3F5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C89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5E4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8AA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D9F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E7A" w:rsidRPr="00C04B8C" w14:paraId="100834E2" w14:textId="77777777" w:rsidTr="002209FB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80D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310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2C92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C1F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E5B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18444" w14:textId="77777777" w:rsidR="006D1E7A" w:rsidRPr="00C04B8C" w:rsidRDefault="006D1E7A" w:rsidP="006D1E7A">
      <w:pPr>
        <w:ind w:right="18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6D1E7A" w:rsidRPr="00C04B8C" w14:paraId="7EB7E38C" w14:textId="77777777" w:rsidTr="002209FB">
        <w:trPr>
          <w:cantSplit/>
          <w:trHeight w:val="3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717" w14:textId="77777777" w:rsidR="006D1E7A" w:rsidRPr="00C04B8C" w:rsidRDefault="006D1E7A" w:rsidP="006D1E7A">
            <w:pPr>
              <w:spacing w:line="240" w:lineRule="auto"/>
              <w:ind w:right="18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2FD34A6" w14:textId="77777777" w:rsidR="006D1E7A" w:rsidRPr="00C04B8C" w:rsidRDefault="006D1E7A" w:rsidP="006D1E7A">
            <w:pPr>
              <w:pStyle w:val="BodyText21"/>
              <w:autoSpaceDE/>
              <w:autoSpaceDN/>
              <w:ind w:right="181"/>
              <w:contextualSpacing/>
              <w:rPr>
                <w:sz w:val="24"/>
                <w:szCs w:val="24"/>
              </w:rPr>
            </w:pPr>
            <w:r w:rsidRPr="00C04B8C">
              <w:rPr>
                <w:sz w:val="24"/>
                <w:szCs w:val="24"/>
              </w:rPr>
              <w:t>сельскохозяйственных</w:t>
            </w:r>
          </w:p>
          <w:p w14:paraId="16D98F3C" w14:textId="77777777" w:rsidR="006D1E7A" w:rsidRPr="00C04B8C" w:rsidRDefault="006D1E7A" w:rsidP="006D1E7A">
            <w:pPr>
              <w:pStyle w:val="BodyText21"/>
              <w:autoSpaceDE/>
              <w:autoSpaceDN/>
              <w:ind w:right="181"/>
              <w:contextualSpacing/>
              <w:rPr>
                <w:sz w:val="24"/>
                <w:szCs w:val="24"/>
              </w:rPr>
            </w:pPr>
            <w:r w:rsidRPr="00C04B8C">
              <w:rPr>
                <w:sz w:val="24"/>
                <w:szCs w:val="24"/>
              </w:rPr>
              <w:t xml:space="preserve">культур </w:t>
            </w:r>
          </w:p>
          <w:p w14:paraId="3358BCDA" w14:textId="77777777" w:rsidR="006D1E7A" w:rsidRPr="00C04B8C" w:rsidRDefault="006D1E7A" w:rsidP="006D1E7A">
            <w:pPr>
              <w:pStyle w:val="BodyText21"/>
              <w:autoSpaceDE/>
              <w:autoSpaceDN/>
              <w:ind w:right="181"/>
              <w:contextualSpacing/>
              <w:rPr>
                <w:sz w:val="24"/>
                <w:szCs w:val="24"/>
              </w:rPr>
            </w:pPr>
            <w:r w:rsidRPr="00C04B8C">
              <w:rPr>
                <w:sz w:val="24"/>
                <w:szCs w:val="24"/>
              </w:rPr>
              <w:t>(пшеница, ячмень и др.):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B8AE" w14:textId="77777777" w:rsidR="006D1E7A" w:rsidRPr="00C04B8C" w:rsidRDefault="006D1E7A" w:rsidP="006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культуры на складах предприятия</w:t>
            </w:r>
          </w:p>
          <w:p w14:paraId="5026E1F9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(в тоннах)</w:t>
            </w:r>
          </w:p>
        </w:tc>
      </w:tr>
      <w:tr w:rsidR="006D1E7A" w:rsidRPr="00C04B8C" w14:paraId="0B347606" w14:textId="77777777" w:rsidTr="002209FB"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6BF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504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E7A" w:rsidRPr="00C04B8C" w14:paraId="2B712739" w14:textId="77777777" w:rsidTr="002209FB">
        <w:trPr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72A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EF0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A" w:rsidRPr="00C04B8C" w14:paraId="11F68560" w14:textId="77777777" w:rsidTr="002209FB">
        <w:trPr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BBA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620" w14:textId="77777777" w:rsidR="006D1E7A" w:rsidRPr="00C04B8C" w:rsidRDefault="006D1E7A" w:rsidP="006D1E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76EFF" w14:textId="77777777" w:rsidR="006D1E7A" w:rsidRPr="00C04B8C" w:rsidRDefault="006D1E7A" w:rsidP="006D1E7A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C04B8C">
        <w:rPr>
          <w:rFonts w:ascii="Times New Roman" w:hAnsi="Times New Roman" w:cs="Times New Roman"/>
          <w:b/>
          <w:sz w:val="24"/>
          <w:szCs w:val="24"/>
        </w:rPr>
        <w:t>Форму 4,5,29-СХ (1,2-фермер) прилагаю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820"/>
        <w:gridCol w:w="22"/>
        <w:gridCol w:w="1929"/>
        <w:gridCol w:w="58"/>
        <w:gridCol w:w="226"/>
        <w:gridCol w:w="59"/>
        <w:gridCol w:w="1353"/>
        <w:gridCol w:w="63"/>
        <w:gridCol w:w="660"/>
        <w:gridCol w:w="63"/>
        <w:gridCol w:w="761"/>
        <w:gridCol w:w="76"/>
        <w:gridCol w:w="1050"/>
        <w:gridCol w:w="99"/>
        <w:gridCol w:w="931"/>
        <w:gridCol w:w="108"/>
      </w:tblGrid>
      <w:tr w:rsidR="006D1E7A" w:rsidRPr="00C04B8C" w14:paraId="698B8B7B" w14:textId="77777777" w:rsidTr="002209FB">
        <w:trPr>
          <w:cantSplit/>
        </w:trPr>
        <w:tc>
          <w:tcPr>
            <w:tcW w:w="1842" w:type="dxa"/>
            <w:gridSpan w:val="2"/>
            <w:vMerge w:val="restart"/>
          </w:tcPr>
          <w:p w14:paraId="5019EC2D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0D865564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7586850A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44AAB4D0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14:paraId="63E763DB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14:paraId="3EEEAFA9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«     »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65D5BDD5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14:paraId="53E0939B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D1E7A" w:rsidRPr="00C04B8C" w14:paraId="38B97589" w14:textId="77777777" w:rsidTr="002209FB">
        <w:trPr>
          <w:cantSplit/>
        </w:trPr>
        <w:tc>
          <w:tcPr>
            <w:tcW w:w="1842" w:type="dxa"/>
            <w:gridSpan w:val="2"/>
            <w:vMerge/>
          </w:tcPr>
          <w:p w14:paraId="2972D649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14:paraId="359377E0" w14:textId="77777777" w:rsidR="006D1E7A" w:rsidRPr="00C04B8C" w:rsidRDefault="006D1E7A" w:rsidP="006D1E7A">
            <w:pPr>
              <w:pStyle w:val="xl63"/>
              <w:spacing w:before="0" w:beforeAutospacing="0" w:after="0" w:afterAutospacing="0"/>
              <w:ind w:right="-41"/>
              <w:rPr>
                <w:rFonts w:ascii="Times New Roman" w:eastAsia="Times New Roman" w:hAnsi="Times New Roman" w:cs="Times New Roman"/>
              </w:rPr>
            </w:pPr>
            <w:r w:rsidRPr="00C04B8C">
              <w:rPr>
                <w:rFonts w:ascii="Times New Roman" w:eastAsia="Times New Roman" w:hAnsi="Times New Roman" w:cs="Times New Roman"/>
              </w:rPr>
              <w:t>(Ф. И. О.)</w:t>
            </w:r>
          </w:p>
        </w:tc>
        <w:tc>
          <w:tcPr>
            <w:tcW w:w="285" w:type="dxa"/>
            <w:gridSpan w:val="2"/>
          </w:tcPr>
          <w:p w14:paraId="756A9F8B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1677892A" w14:textId="77777777" w:rsidR="006D1E7A" w:rsidRPr="00C04B8C" w:rsidRDefault="006D1E7A" w:rsidP="006D1E7A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3" w:type="dxa"/>
            <w:gridSpan w:val="2"/>
          </w:tcPr>
          <w:p w14:paraId="02D5D8DE" w14:textId="77777777" w:rsidR="006D1E7A" w:rsidRPr="00C04B8C" w:rsidRDefault="006D1E7A" w:rsidP="006D1E7A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37" w:type="dxa"/>
            <w:gridSpan w:val="2"/>
          </w:tcPr>
          <w:p w14:paraId="60ED707F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14:paraId="1001ACA8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14:paraId="2B495E75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A" w:rsidRPr="00C04B8C" w14:paraId="16F0AC52" w14:textId="77777777" w:rsidTr="002209FB">
        <w:trPr>
          <w:gridAfter w:val="1"/>
          <w:wAfter w:w="108" w:type="dxa"/>
          <w:cantSplit/>
        </w:trPr>
        <w:tc>
          <w:tcPr>
            <w:tcW w:w="1820" w:type="dxa"/>
            <w:vMerge w:val="restart"/>
          </w:tcPr>
          <w:p w14:paraId="3DDEEA1A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2BC7BF6A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907026D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CF4DCED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14:paraId="28CC34F5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14:paraId="3D187212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«     »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14:paraId="6DDCF8EC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14:paraId="51467483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D1E7A" w:rsidRPr="00C04B8C" w14:paraId="422CDF28" w14:textId="77777777" w:rsidTr="002209FB">
        <w:trPr>
          <w:gridAfter w:val="1"/>
          <w:wAfter w:w="108" w:type="dxa"/>
          <w:cantSplit/>
        </w:trPr>
        <w:tc>
          <w:tcPr>
            <w:tcW w:w="1820" w:type="dxa"/>
            <w:vMerge/>
          </w:tcPr>
          <w:p w14:paraId="2A0F7A64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2ED71570" w14:textId="77777777" w:rsidR="006D1E7A" w:rsidRPr="00C04B8C" w:rsidRDefault="006D1E7A" w:rsidP="006D1E7A">
            <w:pPr>
              <w:pStyle w:val="xl63"/>
              <w:spacing w:before="0" w:beforeAutospacing="0" w:after="0" w:afterAutospacing="0"/>
              <w:ind w:right="-41"/>
              <w:rPr>
                <w:rFonts w:ascii="Times New Roman" w:eastAsia="Times New Roman" w:hAnsi="Times New Roman" w:cs="Times New Roman"/>
              </w:rPr>
            </w:pPr>
            <w:r w:rsidRPr="00C04B8C">
              <w:rPr>
                <w:rFonts w:ascii="Times New Roman" w:eastAsia="Times New Roman" w:hAnsi="Times New Roman" w:cs="Times New Roman"/>
              </w:rPr>
              <w:t>(Ф. И. О.)</w:t>
            </w:r>
          </w:p>
        </w:tc>
        <w:tc>
          <w:tcPr>
            <w:tcW w:w="284" w:type="dxa"/>
            <w:gridSpan w:val="2"/>
          </w:tcPr>
          <w:p w14:paraId="0C5E2BA1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13BC6CF9" w14:textId="77777777" w:rsidR="006D1E7A" w:rsidRPr="00C04B8C" w:rsidRDefault="006D1E7A" w:rsidP="006D1E7A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3" w:type="dxa"/>
            <w:gridSpan w:val="2"/>
          </w:tcPr>
          <w:p w14:paraId="3EAD49C0" w14:textId="77777777" w:rsidR="006D1E7A" w:rsidRPr="00C04B8C" w:rsidRDefault="006D1E7A" w:rsidP="006D1E7A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4" w:type="dxa"/>
            <w:gridSpan w:val="2"/>
          </w:tcPr>
          <w:p w14:paraId="18F3148F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14:paraId="40686234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14:paraId="7F8C3DD4" w14:textId="77777777" w:rsidR="006D1E7A" w:rsidRPr="00C04B8C" w:rsidRDefault="006D1E7A" w:rsidP="006D1E7A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EFB0A" w14:textId="77777777" w:rsidR="00712C51" w:rsidRDefault="00712C51" w:rsidP="006D1E7A"/>
    <w:sectPr w:rsidR="00712C51" w:rsidSect="006D1E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7A"/>
    <w:rsid w:val="006D1E7A"/>
    <w:rsid w:val="007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F67"/>
  <w15:chartTrackingRefBased/>
  <w15:docId w15:val="{3E7028B9-BAAE-4B64-A2B5-233CE4AD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6D1E7A"/>
    <w:pPr>
      <w:keepNext/>
      <w:keepLines/>
      <w:widowControl w:val="0"/>
      <w:tabs>
        <w:tab w:val="num" w:pos="360"/>
      </w:tabs>
      <w:autoSpaceDE w:val="0"/>
      <w:autoSpaceDN w:val="0"/>
      <w:spacing w:before="240" w:after="24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E7A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table" w:styleId="a3">
    <w:name w:val="Table Grid"/>
    <w:basedOn w:val="a1"/>
    <w:uiPriority w:val="59"/>
    <w:rsid w:val="006D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6D1E7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6D1E7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Деметра Трейдинг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1</cp:revision>
  <dcterms:created xsi:type="dcterms:W3CDTF">2022-07-28T11:53:00Z</dcterms:created>
  <dcterms:modified xsi:type="dcterms:W3CDTF">2022-07-28T11:54:00Z</dcterms:modified>
</cp:coreProperties>
</file>